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5153" w14:textId="3601B6BF" w:rsidR="0070612B" w:rsidRDefault="0070612B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3C69A5">
        <w:rPr>
          <w:rFonts w:ascii="Arial" w:eastAsia="Times New Roman" w:hAnsi="Arial" w:cs="Arial"/>
          <w:b/>
          <w:bCs/>
          <w:noProof/>
          <w:kern w:val="0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709D2813" wp14:editId="14C709C6">
            <wp:simplePos x="0" y="0"/>
            <wp:positionH relativeFrom="margin">
              <wp:posOffset>316865</wp:posOffset>
            </wp:positionH>
            <wp:positionV relativeFrom="paragraph">
              <wp:posOffset>-770255</wp:posOffset>
            </wp:positionV>
            <wp:extent cx="6057448" cy="965880"/>
            <wp:effectExtent l="0" t="0" r="635" b="5715"/>
            <wp:wrapNone/>
            <wp:docPr id="13" name="Image 2" descr="Une image contenant texte, Polic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2" descr="Une image contenant texte, Police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48" cy="9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39AEF" w14:textId="35DB1585" w:rsidR="003C69A5" w:rsidRPr="003C69A5" w:rsidRDefault="00556E13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val="en-GB" w:eastAsia="fr-FR"/>
          <w14:ligatures w14:val="none"/>
        </w:rPr>
        <w:drawing>
          <wp:anchor distT="0" distB="0" distL="114300" distR="114300" simplePos="0" relativeHeight="251666432" behindDoc="0" locked="0" layoutInCell="1" allowOverlap="1" wp14:anchorId="3C708C1F" wp14:editId="552B16BC">
            <wp:simplePos x="0" y="0"/>
            <wp:positionH relativeFrom="margin">
              <wp:posOffset>-178435</wp:posOffset>
            </wp:positionH>
            <wp:positionV relativeFrom="page">
              <wp:posOffset>1190625</wp:posOffset>
            </wp:positionV>
            <wp:extent cx="942975" cy="915035"/>
            <wp:effectExtent l="0" t="0" r="9525" b="0"/>
            <wp:wrapThrough wrapText="bothSides">
              <wp:wrapPolygon edited="0">
                <wp:start x="0" y="0"/>
                <wp:lineTo x="0" y="21135"/>
                <wp:lineTo x="21382" y="21135"/>
                <wp:lineTo x="21382" y="0"/>
                <wp:lineTo x="0" y="0"/>
              </wp:wrapPolygon>
            </wp:wrapThrough>
            <wp:docPr id="4954801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D75C2"/>
                        </a:clrFrom>
                        <a:clrTo>
                          <a:srgbClr val="0D75C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9A5">
        <w:rPr>
          <w:rFonts w:ascii="Arial" w:eastAsia="Times New Roman" w:hAnsi="Arial" w:cs="Arial"/>
          <w:b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C708B" wp14:editId="6E27B1CC">
                <wp:simplePos x="0" y="0"/>
                <wp:positionH relativeFrom="column">
                  <wp:posOffset>1231265</wp:posOffset>
                </wp:positionH>
                <wp:positionV relativeFrom="paragraph">
                  <wp:posOffset>24765</wp:posOffset>
                </wp:positionV>
                <wp:extent cx="4366260" cy="647700"/>
                <wp:effectExtent l="19050" t="19050" r="91440" b="95250"/>
                <wp:wrapNone/>
                <wp:docPr id="37900127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F6B41D" w14:textId="3689BD26" w:rsidR="003C69A5" w:rsidRPr="00DF2CBA" w:rsidRDefault="003C69A5" w:rsidP="00DF2CBA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2C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ASSEMBLÉE GÉNÉRALE </w:t>
                            </w:r>
                            <w:r w:rsidR="003804A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ORDINAIRE</w:t>
                            </w:r>
                          </w:p>
                          <w:p w14:paraId="5368A270" w14:textId="3BD86998" w:rsidR="003C69A5" w:rsidRPr="00DF2CBA" w:rsidRDefault="003C69A5" w:rsidP="00DF2CBA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2C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Samedi </w:t>
                            </w:r>
                            <w:r w:rsidR="003804A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04</w:t>
                            </w:r>
                            <w:r w:rsidRPr="00DF2C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804A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Octobre</w:t>
                            </w:r>
                            <w:r w:rsidRPr="00DF2C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3804A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C708B" id="AutoShape 14" o:spid="_x0000_s1026" style="position:absolute;margin-left:96.95pt;margin-top:1.95pt;width:343.8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" strokecolor="#33f" strokeweight="2.25pt">
                <v:shadow on="t" opacity=".5" offset="6pt,6pt"/>
                <v:textbox inset=".5mm,.3mm,.5mm,.3mm">
                  <w:txbxContent>
                    <w:p w14:paraId="40F6B41D" w14:textId="3689BD26" w:rsidR="003C69A5" w:rsidRPr="00DF2CBA" w:rsidRDefault="003C69A5" w:rsidP="00DF2CBA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DF2C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ASSEMBLÉE GÉNÉRALE </w:t>
                      </w:r>
                      <w:r w:rsidR="003804A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ORDINAIRE</w:t>
                      </w:r>
                    </w:p>
                    <w:p w14:paraId="5368A270" w14:textId="3BD86998" w:rsidR="003C69A5" w:rsidRPr="00DF2CBA" w:rsidRDefault="003C69A5" w:rsidP="00DF2CBA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DF2C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Samedi </w:t>
                      </w:r>
                      <w:r w:rsidR="003804A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04</w:t>
                      </w:r>
                      <w:r w:rsidRPr="00DF2C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804A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Octobre</w:t>
                      </w:r>
                      <w:r w:rsidRPr="00DF2C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202</w:t>
                      </w:r>
                      <w:r w:rsidR="003804A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5BA295" w14:textId="30D5565A" w:rsidR="003C69A5" w:rsidRDefault="00556E13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8"/>
          <w:lang w:val="en-GB" w:eastAsia="fr-FR"/>
          <w14:ligatures w14:val="non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1B2ADF56" wp14:editId="7FC1F36C">
            <wp:simplePos x="0" y="0"/>
            <wp:positionH relativeFrom="column">
              <wp:posOffset>5717540</wp:posOffset>
            </wp:positionH>
            <wp:positionV relativeFrom="page">
              <wp:posOffset>1257300</wp:posOffset>
            </wp:positionV>
            <wp:extent cx="1236980" cy="828675"/>
            <wp:effectExtent l="0" t="0" r="0" b="9525"/>
            <wp:wrapNone/>
            <wp:docPr id="761846293" name="Image 4" descr="Une image contenant logo, text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46293" name="Image 4" descr="Une image contenant logo, texte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5EAED"/>
                        </a:clrFrom>
                        <a:clrTo>
                          <a:srgbClr val="E5EA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940FD" w14:textId="2A96D9D1" w:rsidR="0070612B" w:rsidRDefault="0070612B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8"/>
          <w:lang w:val="en-GB" w:eastAsia="fr-FR"/>
          <w14:ligatures w14:val="none"/>
        </w:rPr>
      </w:pPr>
    </w:p>
    <w:p w14:paraId="5FF8B9DB" w14:textId="5DF89484" w:rsidR="0070612B" w:rsidRDefault="0070612B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8"/>
          <w:lang w:val="en-GB" w:eastAsia="fr-FR"/>
          <w14:ligatures w14:val="none"/>
        </w:rPr>
      </w:pPr>
    </w:p>
    <w:p w14:paraId="492C1E97" w14:textId="2E051A44" w:rsidR="0070612B" w:rsidRPr="003C69A5" w:rsidRDefault="0070612B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8"/>
          <w:lang w:val="en-GB" w:eastAsia="fr-FR"/>
          <w14:ligatures w14:val="none"/>
        </w:rPr>
      </w:pPr>
    </w:p>
    <w:p w14:paraId="4F790D36" w14:textId="712B7971" w:rsidR="003C69A5" w:rsidRPr="003C69A5" w:rsidRDefault="003C69A5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</w:p>
    <w:p w14:paraId="71FCBDB6" w14:textId="5A3C7BD6" w:rsidR="003C69A5" w:rsidRPr="003C69A5" w:rsidRDefault="003C69A5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</w:p>
    <w:p w14:paraId="0A0A11B7" w14:textId="62CB98A9" w:rsidR="003C69A5" w:rsidRPr="003C69A5" w:rsidRDefault="003C69A5" w:rsidP="003C69A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8"/>
          <w:szCs w:val="8"/>
          <w:lang w:val="en-GB" w:eastAsia="fr-FR"/>
          <w14:ligatures w14:val="none"/>
        </w:rPr>
      </w:pPr>
    </w:p>
    <w:p w14:paraId="3F565BDE" w14:textId="4ABEA975" w:rsidR="003C69A5" w:rsidRPr="003C69A5" w:rsidRDefault="003C69A5" w:rsidP="003C69A5">
      <w:pPr>
        <w:keepNext/>
        <w:spacing w:after="0" w:line="240" w:lineRule="auto"/>
        <w:jc w:val="center"/>
        <w:outlineLvl w:val="0"/>
        <w:rPr>
          <w:rFonts w:ascii="Arial" w:eastAsia="Arial Unicode MS" w:hAnsi="Arial" w:cs="Times New Roman"/>
          <w:b/>
          <w:smallCaps/>
          <w:spacing w:val="100"/>
          <w:kern w:val="0"/>
          <w:sz w:val="36"/>
          <w:lang w:eastAsia="fr-FR"/>
          <w14:ligatures w14:val="none"/>
        </w:rPr>
      </w:pPr>
      <w:r w:rsidRPr="003C69A5">
        <w:rPr>
          <w:rFonts w:ascii="Arial" w:eastAsia="Arial Unicode MS" w:hAnsi="Arial" w:cs="Times New Roman"/>
          <w:b/>
          <w:smallCaps/>
          <w:spacing w:val="100"/>
          <w:kern w:val="0"/>
          <w:sz w:val="36"/>
          <w:lang w:eastAsia="fr-FR"/>
          <w14:ligatures w14:val="none"/>
        </w:rPr>
        <w:t>Bulletin de Candidature</w:t>
      </w:r>
    </w:p>
    <w:p w14:paraId="6F0F2AF0" w14:textId="2B16968A" w:rsidR="003C69A5" w:rsidRPr="003C69A5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>à l’élection</w:t>
      </w:r>
      <w:r w:rsidR="003804A1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 Complémentaire</w:t>
      </w: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 des Membres du Comité Directeur </w:t>
      </w:r>
    </w:p>
    <w:p w14:paraId="33EF2A7B" w14:textId="6ADDC7FB" w:rsidR="003C69A5" w:rsidRPr="003C69A5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>du Comité Départemental du Pas-de-Calais de Tennis de Table</w:t>
      </w:r>
    </w:p>
    <w:p w14:paraId="793D7CBC" w14:textId="5FEAC0E0" w:rsidR="003C69A5" w:rsidRPr="003C69A5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lors de l’Assemblée Générale </w:t>
      </w:r>
      <w:r w:rsidR="003804A1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>Ordinair</w:t>
      </w: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e du </w:t>
      </w:r>
      <w:r w:rsidRPr="003C69A5">
        <w:rPr>
          <w:rFonts w:ascii="Arial" w:eastAsia="Times New Roman" w:hAnsi="Arial" w:cs="Arial"/>
          <w:b/>
          <w:bCs/>
          <w:kern w:val="0"/>
          <w:sz w:val="22"/>
          <w:lang w:eastAsia="fr-FR"/>
          <w14:ligatures w14:val="none"/>
        </w:rPr>
        <w:t xml:space="preserve">Samedi </w:t>
      </w:r>
      <w:r w:rsidR="003804A1">
        <w:rPr>
          <w:rFonts w:ascii="Arial" w:eastAsia="Times New Roman" w:hAnsi="Arial" w:cs="Arial"/>
          <w:b/>
          <w:bCs/>
          <w:kern w:val="0"/>
          <w:sz w:val="22"/>
          <w:lang w:eastAsia="fr-FR"/>
          <w14:ligatures w14:val="none"/>
        </w:rPr>
        <w:t>04 Octobre</w:t>
      </w:r>
      <w:r w:rsidRPr="003C69A5">
        <w:rPr>
          <w:rFonts w:ascii="Arial" w:eastAsia="Times New Roman" w:hAnsi="Arial" w:cs="Arial"/>
          <w:b/>
          <w:bCs/>
          <w:kern w:val="0"/>
          <w:sz w:val="22"/>
          <w:lang w:eastAsia="fr-FR"/>
          <w14:ligatures w14:val="none"/>
        </w:rPr>
        <w:t xml:space="preserve"> 202</w:t>
      </w:r>
      <w:r w:rsidR="003804A1">
        <w:rPr>
          <w:rFonts w:ascii="Arial" w:eastAsia="Times New Roman" w:hAnsi="Arial" w:cs="Arial"/>
          <w:b/>
          <w:bCs/>
          <w:kern w:val="0"/>
          <w:sz w:val="22"/>
          <w:lang w:eastAsia="fr-FR"/>
          <w14:ligatures w14:val="none"/>
        </w:rPr>
        <w:t>5 à BOULOGNE SUR MER</w:t>
      </w:r>
    </w:p>
    <w:p w14:paraId="2BC9225B" w14:textId="0CCD3FCF" w:rsidR="003C69A5" w:rsidRPr="003C69A5" w:rsidRDefault="003C69A5" w:rsidP="003804A1">
      <w:pPr>
        <w:spacing w:after="0" w:line="240" w:lineRule="auto"/>
        <w:rPr>
          <w:rFonts w:ascii="Arial" w:eastAsia="Times New Roman" w:hAnsi="Arial" w:cs="Times New Roman"/>
          <w:kern w:val="0"/>
          <w:sz w:val="10"/>
          <w:lang w:eastAsia="fr-FR"/>
          <w14:ligatures w14:val="none"/>
        </w:rPr>
      </w:pPr>
    </w:p>
    <w:p w14:paraId="5E37BAA6" w14:textId="1C75DB67" w:rsidR="003C69A5" w:rsidRPr="003C69A5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à adresser par courrier ou courriel, pour le </w:t>
      </w:r>
      <w:r w:rsidR="003804A1">
        <w:rPr>
          <w:rFonts w:ascii="Arial" w:eastAsia="Times New Roman" w:hAnsi="Arial" w:cs="Arial"/>
          <w:b/>
          <w:kern w:val="0"/>
          <w:sz w:val="22"/>
          <w:highlight w:val="yellow"/>
          <w:lang w:eastAsia="fr-FR"/>
          <w14:ligatures w14:val="none"/>
        </w:rPr>
        <w:t>Vendredi 19</w:t>
      </w:r>
      <w:r w:rsidR="008E7CFB">
        <w:rPr>
          <w:rFonts w:ascii="Arial" w:eastAsia="Times New Roman" w:hAnsi="Arial" w:cs="Arial"/>
          <w:b/>
          <w:kern w:val="0"/>
          <w:sz w:val="22"/>
          <w:highlight w:val="yellow"/>
          <w:lang w:eastAsia="fr-FR"/>
          <w14:ligatures w14:val="none"/>
        </w:rPr>
        <w:t xml:space="preserve"> septembre</w:t>
      </w:r>
      <w:r w:rsidRPr="003C69A5">
        <w:rPr>
          <w:rFonts w:ascii="Arial" w:eastAsia="Times New Roman" w:hAnsi="Arial" w:cs="Arial"/>
          <w:b/>
          <w:kern w:val="0"/>
          <w:sz w:val="22"/>
          <w:highlight w:val="yellow"/>
          <w:lang w:eastAsia="fr-FR"/>
          <w14:ligatures w14:val="none"/>
        </w:rPr>
        <w:t xml:space="preserve"> 202</w:t>
      </w:r>
      <w:r w:rsidR="003804A1">
        <w:rPr>
          <w:rFonts w:ascii="Arial" w:eastAsia="Times New Roman" w:hAnsi="Arial" w:cs="Arial"/>
          <w:b/>
          <w:kern w:val="0"/>
          <w:sz w:val="22"/>
          <w:highlight w:val="yellow"/>
          <w:lang w:eastAsia="fr-FR"/>
          <w14:ligatures w14:val="none"/>
        </w:rPr>
        <w:t>5</w:t>
      </w:r>
      <w:r w:rsidRPr="003C69A5">
        <w:rPr>
          <w:rFonts w:ascii="Arial" w:eastAsia="Times New Roman" w:hAnsi="Arial" w:cs="Arial"/>
          <w:b/>
          <w:kern w:val="0"/>
          <w:sz w:val="22"/>
          <w:highlight w:val="yellow"/>
          <w:lang w:eastAsia="fr-FR"/>
          <w14:ligatures w14:val="none"/>
        </w:rPr>
        <w:t>, dernier délai</w:t>
      </w:r>
      <w:r w:rsidRPr="003C69A5">
        <w:rPr>
          <w:rFonts w:ascii="Arial" w:eastAsia="Times New Roman" w:hAnsi="Arial" w:cs="Arial"/>
          <w:b/>
          <w:kern w:val="0"/>
          <w:sz w:val="22"/>
          <w:lang w:eastAsia="fr-FR"/>
          <w14:ligatures w14:val="none"/>
        </w:rPr>
        <w:t>,</w:t>
      </w:r>
    </w:p>
    <w:p w14:paraId="1B0057FC" w14:textId="61E05AAB" w:rsidR="003C69A5" w:rsidRPr="003C69A5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0"/>
          <w:u w:val="single"/>
          <w:lang w:eastAsia="fr-FR"/>
          <w14:ligatures w14:val="none"/>
        </w:rPr>
      </w:pPr>
    </w:p>
    <w:p w14:paraId="773C24AD" w14:textId="526350F1" w:rsidR="003C69A5" w:rsidRPr="003C69A5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au siège du Comité Départemental et IMPERSONNELLEMENT au </w:t>
      </w:r>
    </w:p>
    <w:p w14:paraId="347F2434" w14:textId="4A0744D8" w:rsidR="00DF2CBA" w:rsidRDefault="003C69A5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>Président du Comité Départemental du Pas-de-Calais de Tennis de Table</w:t>
      </w:r>
    </w:p>
    <w:p w14:paraId="595801A6" w14:textId="278C0772" w:rsidR="003C69A5" w:rsidRDefault="00DF2CBA" w:rsidP="003C69A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>9 Rue Jean BART, 62143 ANGRES</w:t>
      </w:r>
      <w:r w:rsidR="003C69A5" w:rsidRPr="003C69A5"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 </w:t>
      </w:r>
    </w:p>
    <w:p w14:paraId="520B599D" w14:textId="2C07B9EC" w:rsidR="003804A1" w:rsidRPr="003804A1" w:rsidRDefault="00337897" w:rsidP="003804A1">
      <w:pPr>
        <w:spacing w:after="0" w:line="240" w:lineRule="auto"/>
        <w:jc w:val="center"/>
        <w:rPr>
          <w:b/>
          <w:bCs/>
          <w:color w:val="0000FF"/>
        </w:rPr>
      </w:pPr>
      <w:r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Ou à l’adresse </w:t>
      </w:r>
      <w:proofErr w:type="gramStart"/>
      <w:r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>Mail</w:t>
      </w:r>
      <w:proofErr w:type="gramEnd"/>
      <w:r>
        <w:rPr>
          <w:rFonts w:ascii="Arial" w:eastAsia="Times New Roman" w:hAnsi="Arial" w:cs="Arial"/>
          <w:kern w:val="0"/>
          <w:sz w:val="22"/>
          <w:lang w:eastAsia="fr-FR"/>
          <w14:ligatures w14:val="none"/>
        </w:rPr>
        <w:t xml:space="preserve"> : </w:t>
      </w:r>
      <w:hyperlink r:id="rId7" w:history="1">
        <w:r w:rsidR="003804A1" w:rsidRPr="003804A1">
          <w:rPr>
            <w:rStyle w:val="Lienhypertexte"/>
            <w:b/>
            <w:bCs/>
            <w:color w:val="0000FF"/>
          </w:rPr>
          <w:t>gerald.olivares@wanadoo.fr</w:t>
        </w:r>
      </w:hyperlink>
    </w:p>
    <w:p w14:paraId="36A16245" w14:textId="7A6C7BCC" w:rsidR="003C69A5" w:rsidRDefault="003C69A5" w:rsidP="003804A1">
      <w:pPr>
        <w:tabs>
          <w:tab w:val="left" w:pos="9072"/>
        </w:tabs>
        <w:spacing w:after="0" w:line="240" w:lineRule="auto"/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>NOM PRÉNOM :</w:t>
      </w:r>
      <w:r w:rsidR="00337897">
        <w:rPr>
          <w:rFonts w:ascii="Arial" w:hAnsi="Arial" w:cs="Arial"/>
          <w:sz w:val="22"/>
          <w:szCs w:val="22"/>
        </w:rPr>
        <w:t xml:space="preserve">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</w:p>
    <w:p w14:paraId="7750D68B" w14:textId="1D9C1E53" w:rsidR="003804A1" w:rsidRPr="003804A1" w:rsidRDefault="003804A1" w:rsidP="003804A1">
      <w:pPr>
        <w:tabs>
          <w:tab w:val="left" w:pos="9072"/>
        </w:tabs>
        <w:spacing w:after="0" w:line="240" w:lineRule="auto"/>
        <w:rPr>
          <w:rFonts w:ascii="Arial" w:hAnsi="Arial" w:cs="Arial"/>
          <w:sz w:val="16"/>
          <w:szCs w:val="16"/>
          <w:u w:val="dotted"/>
        </w:rPr>
      </w:pPr>
    </w:p>
    <w:p w14:paraId="48F63522" w14:textId="0AB948F1" w:rsidR="003C69A5" w:rsidRPr="0070612B" w:rsidRDefault="003C69A5" w:rsidP="00DB0280">
      <w:pPr>
        <w:tabs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DATE ET LIEU DE NAISSANCE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</w:p>
    <w:p w14:paraId="5A8468D8" w14:textId="46427334" w:rsidR="003C69A5" w:rsidRPr="0070612B" w:rsidRDefault="003804A1" w:rsidP="00DB0280">
      <w:pPr>
        <w:tabs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B9E590" wp14:editId="706EBA82">
            <wp:simplePos x="0" y="0"/>
            <wp:positionH relativeFrom="column">
              <wp:posOffset>2355215</wp:posOffset>
            </wp:positionH>
            <wp:positionV relativeFrom="paragraph">
              <wp:posOffset>236220</wp:posOffset>
            </wp:positionV>
            <wp:extent cx="298685" cy="342265"/>
            <wp:effectExtent l="0" t="0" r="6350" b="635"/>
            <wp:wrapNone/>
            <wp:docPr id="6" name="Image 5" descr="Vecteur Stock Mail icon vector. email sign and symbol. E-mail icon.  Envelope icon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68A004B7-8E9C-7C4F-472E-C94E33F18D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Vecteur Stock Mail icon vector. email sign and symbol. E-mail icon.  Envelope icon | Adobe Stock">
                      <a:extLst>
                        <a:ext uri="{FF2B5EF4-FFF2-40B4-BE49-F238E27FC236}">
                          <a16:creationId xmlns:a16="http://schemas.microsoft.com/office/drawing/2014/main" id="{68A004B7-8E9C-7C4F-472E-C94E33F18D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4" t="16667" r="29504" b="11666"/>
                    <a:stretch/>
                  </pic:blipFill>
                  <pic:spPr bwMode="auto">
                    <a:xfrm>
                      <a:off x="0" y="0"/>
                      <a:ext cx="29868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9A5" w:rsidRPr="0070612B">
        <w:rPr>
          <w:rFonts w:ascii="Arial" w:hAnsi="Arial" w:cs="Arial"/>
          <w:sz w:val="22"/>
          <w:szCs w:val="22"/>
        </w:rPr>
        <w:t xml:space="preserve">ADRESSE : </w:t>
      </w:r>
      <w:r w:rsidR="003C69A5" w:rsidRPr="0070612B">
        <w:rPr>
          <w:rFonts w:ascii="Arial" w:hAnsi="Arial" w:cs="Arial"/>
          <w:sz w:val="22"/>
          <w:szCs w:val="22"/>
          <w:u w:val="dotted"/>
        </w:rPr>
        <w:tab/>
      </w:r>
    </w:p>
    <w:p w14:paraId="70AFB7E2" w14:textId="146DA42C" w:rsidR="003C69A5" w:rsidRPr="003804A1" w:rsidRDefault="00DF2CBA" w:rsidP="003804A1">
      <w:pPr>
        <w:tabs>
          <w:tab w:val="left" w:pos="3544"/>
          <w:tab w:val="left" w:pos="4111"/>
          <w:tab w:val="left" w:pos="4253"/>
          <w:tab w:val="left" w:pos="10065"/>
          <w:tab w:val="left" w:pos="10206"/>
        </w:tabs>
        <w:rPr>
          <w:rFonts w:ascii="Arial" w:hAnsi="Arial" w:cs="Arial"/>
          <w:sz w:val="22"/>
          <w:szCs w:val="22"/>
          <w:u w:val="dotted"/>
        </w:rPr>
      </w:pPr>
      <w:r w:rsidRPr="00582FA2">
        <w:rPr>
          <w:rFonts w:ascii="Arial" w:hAnsi="Arial" w:cs="Arial"/>
          <w:sz w:val="32"/>
          <w:szCs w:val="32"/>
        </w:rPr>
        <w:sym w:font="Wingdings" w:char="F028"/>
      </w:r>
      <w:r w:rsidRPr="0070612B">
        <w:rPr>
          <w:rFonts w:ascii="Arial" w:hAnsi="Arial" w:cs="Arial"/>
          <w:sz w:val="22"/>
          <w:szCs w:val="22"/>
        </w:rPr>
        <w:t xml:space="preserve">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="003804A1">
        <w:rPr>
          <w:rFonts w:ascii="Arial" w:hAnsi="Arial" w:cs="Arial"/>
          <w:sz w:val="22"/>
          <w:szCs w:val="22"/>
        </w:rPr>
        <w:t xml:space="preserve">  </w:t>
      </w:r>
      <w:r w:rsidR="003804A1">
        <w:rPr>
          <w:rFonts w:ascii="Arial" w:hAnsi="Arial" w:cs="Arial"/>
          <w:sz w:val="22"/>
          <w:szCs w:val="22"/>
        </w:rPr>
        <w:tab/>
        <w:t xml:space="preserve"> : </w:t>
      </w:r>
      <w:r w:rsidR="003804A1">
        <w:rPr>
          <w:rFonts w:ascii="Arial" w:hAnsi="Arial" w:cs="Arial"/>
          <w:sz w:val="22"/>
          <w:szCs w:val="22"/>
          <w:u w:val="dotted"/>
        </w:rPr>
        <w:tab/>
      </w:r>
    </w:p>
    <w:p w14:paraId="3AAFCA36" w14:textId="4464A74E" w:rsidR="003C69A5" w:rsidRPr="0070612B" w:rsidRDefault="003C69A5" w:rsidP="00DB0280">
      <w:pPr>
        <w:tabs>
          <w:tab w:val="left" w:pos="5387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ASSOCIATION / CLUB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</w:rPr>
        <w:t xml:space="preserve">N° DE LICENCE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</w:p>
    <w:p w14:paraId="13953F5D" w14:textId="77E07597" w:rsidR="003C69A5" w:rsidRPr="0070612B" w:rsidRDefault="003C69A5" w:rsidP="00DB0280">
      <w:pPr>
        <w:tabs>
          <w:tab w:val="left" w:pos="5387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PROFESSION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</w:rPr>
        <w:t xml:space="preserve">NATIONALITÉ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</w:p>
    <w:p w14:paraId="25DB99BD" w14:textId="2B5C68A4" w:rsidR="003C69A5" w:rsidRPr="0070612B" w:rsidRDefault="003C69A5" w:rsidP="00DB0280">
      <w:pPr>
        <w:tabs>
          <w:tab w:val="left" w:pos="6663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FONCTION (S) AU SEIN DU CLUB 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  <w:u w:val="dotted"/>
        </w:rPr>
        <w:tab/>
      </w:r>
    </w:p>
    <w:p w14:paraId="26EE1342" w14:textId="25055AE1" w:rsidR="003C69A5" w:rsidRPr="0070612B" w:rsidRDefault="003C69A5" w:rsidP="00DB0280">
      <w:pPr>
        <w:tabs>
          <w:tab w:val="left" w:pos="6663"/>
          <w:tab w:val="left" w:pos="9214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FONCTION (S) AU SEIN DU COMITÉ DÉPARTEMENTAL 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="00DB0280" w:rsidRPr="0070612B">
        <w:rPr>
          <w:rFonts w:ascii="Arial" w:hAnsi="Arial" w:cs="Arial"/>
          <w:sz w:val="22"/>
          <w:szCs w:val="22"/>
          <w:u w:val="dotted"/>
        </w:rPr>
        <w:tab/>
      </w:r>
    </w:p>
    <w:p w14:paraId="0F6BE3F7" w14:textId="015FC451" w:rsidR="003C69A5" w:rsidRPr="0070612B" w:rsidRDefault="003C69A5" w:rsidP="00DB0280">
      <w:pPr>
        <w:tabs>
          <w:tab w:val="left" w:pos="6663"/>
          <w:tab w:val="left" w:pos="9072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FONCTION (S) AU SEIN DE LA LIGUE 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="00DB0280" w:rsidRPr="0070612B">
        <w:rPr>
          <w:rFonts w:ascii="Arial" w:hAnsi="Arial" w:cs="Arial"/>
          <w:sz w:val="22"/>
          <w:szCs w:val="22"/>
          <w:u w:val="dotted"/>
        </w:rPr>
        <w:tab/>
      </w:r>
    </w:p>
    <w:p w14:paraId="16C97CB9" w14:textId="750A84EE" w:rsidR="003C69A5" w:rsidRPr="0070612B" w:rsidRDefault="003C69A5" w:rsidP="00DB0280">
      <w:pPr>
        <w:tabs>
          <w:tab w:val="left" w:pos="6663"/>
          <w:tab w:val="left" w:pos="9072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FONCTION (S) AU SEIN DE LA FÉDÉRATION 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="00DB0280" w:rsidRPr="0070612B">
        <w:rPr>
          <w:rFonts w:ascii="Arial" w:hAnsi="Arial" w:cs="Arial"/>
          <w:sz w:val="22"/>
          <w:szCs w:val="22"/>
          <w:u w:val="dotted"/>
        </w:rPr>
        <w:tab/>
      </w:r>
    </w:p>
    <w:p w14:paraId="09BB7E18" w14:textId="204630C6" w:rsidR="003C69A5" w:rsidRPr="0070612B" w:rsidRDefault="003C69A5" w:rsidP="00DB0280">
      <w:pPr>
        <w:tabs>
          <w:tab w:val="left" w:pos="6663"/>
          <w:tab w:val="left" w:pos="9072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AUTRES FONCTION (S) : </w:t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Pr="0070612B">
        <w:rPr>
          <w:rFonts w:ascii="Arial" w:hAnsi="Arial" w:cs="Arial"/>
          <w:sz w:val="22"/>
          <w:szCs w:val="22"/>
          <w:u w:val="dotted"/>
        </w:rPr>
        <w:tab/>
      </w:r>
      <w:r w:rsidR="00DB0280" w:rsidRPr="0070612B">
        <w:rPr>
          <w:rFonts w:ascii="Arial" w:hAnsi="Arial" w:cs="Arial"/>
          <w:sz w:val="22"/>
          <w:szCs w:val="22"/>
          <w:u w:val="dotted"/>
        </w:rPr>
        <w:tab/>
      </w:r>
    </w:p>
    <w:p w14:paraId="296469AD" w14:textId="5A703982" w:rsidR="003C69A5" w:rsidRPr="0070612B" w:rsidRDefault="003C69A5" w:rsidP="0070612B">
      <w:pPr>
        <w:tabs>
          <w:tab w:val="left" w:pos="6663"/>
          <w:tab w:val="left" w:pos="9781"/>
        </w:tabs>
        <w:rPr>
          <w:rFonts w:ascii="Arial" w:hAnsi="Arial" w:cs="Arial"/>
          <w:sz w:val="22"/>
          <w:szCs w:val="22"/>
          <w:u w:val="dotted"/>
        </w:rPr>
      </w:pPr>
      <w:r w:rsidRPr="0070612B">
        <w:rPr>
          <w:rFonts w:ascii="Arial" w:hAnsi="Arial" w:cs="Arial"/>
          <w:sz w:val="22"/>
          <w:szCs w:val="22"/>
        </w:rPr>
        <w:t xml:space="preserve">FONCTION (S) SOUHAITÉE (S) AU SEIN DU </w:t>
      </w:r>
      <w:r w:rsidR="00DF2CBA" w:rsidRPr="0070612B">
        <w:rPr>
          <w:rFonts w:ascii="Arial" w:hAnsi="Arial" w:cs="Arial"/>
          <w:sz w:val="22"/>
          <w:szCs w:val="22"/>
        </w:rPr>
        <w:t>CDTT62</w:t>
      </w:r>
      <w:r w:rsidRPr="0070612B">
        <w:rPr>
          <w:rFonts w:ascii="Arial" w:hAnsi="Arial" w:cs="Arial"/>
          <w:sz w:val="22"/>
          <w:szCs w:val="22"/>
        </w:rPr>
        <w:t> :</w:t>
      </w:r>
      <w:r w:rsidR="00DF2CBA" w:rsidRPr="0070612B">
        <w:rPr>
          <w:rFonts w:ascii="Arial" w:hAnsi="Arial" w:cs="Arial"/>
          <w:sz w:val="22"/>
          <w:szCs w:val="22"/>
        </w:rPr>
        <w:t xml:space="preserve"> </w:t>
      </w:r>
      <w:r w:rsidR="00DF2CBA" w:rsidRPr="0070612B">
        <w:rPr>
          <w:rFonts w:ascii="Arial" w:hAnsi="Arial" w:cs="Arial"/>
          <w:sz w:val="22"/>
          <w:szCs w:val="22"/>
          <w:u w:val="dotted"/>
        </w:rPr>
        <w:tab/>
      </w:r>
      <w:r w:rsidR="00DF2CBA" w:rsidRPr="0070612B">
        <w:rPr>
          <w:rFonts w:ascii="Arial" w:hAnsi="Arial" w:cs="Arial"/>
          <w:sz w:val="22"/>
          <w:szCs w:val="22"/>
          <w:u w:val="dotted"/>
        </w:rPr>
        <w:tab/>
      </w:r>
    </w:p>
    <w:p w14:paraId="4060EBA1" w14:textId="620B6565" w:rsidR="00DF2CBA" w:rsidRPr="0070612B" w:rsidRDefault="0070612B" w:rsidP="007061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7061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 Comité Départemental doit comprendre un médecin élu en cette qualité</w:t>
      </w:r>
    </w:p>
    <w:p w14:paraId="33DB740C" w14:textId="232A1EAB" w:rsidR="00DF2CBA" w:rsidRPr="0070612B" w:rsidRDefault="0070612B" w:rsidP="007061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70612B">
        <w:rPr>
          <w:rFonts w:ascii="Arial" w:hAnsi="Arial" w:cs="Arial"/>
          <w:noProof/>
          <w:sz w:val="22"/>
          <w:szCs w:val="2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921D7" wp14:editId="6F3968CA">
                <wp:simplePos x="0" y="0"/>
                <wp:positionH relativeFrom="margin">
                  <wp:posOffset>3354705</wp:posOffset>
                </wp:positionH>
                <wp:positionV relativeFrom="paragraph">
                  <wp:posOffset>108585</wp:posOffset>
                </wp:positionV>
                <wp:extent cx="219075" cy="228600"/>
                <wp:effectExtent l="0" t="0" r="28575" b="19050"/>
                <wp:wrapNone/>
                <wp:docPr id="7587753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9CB7FCA" w14:textId="77777777" w:rsidR="003824EA" w:rsidRPr="003824EA" w:rsidRDefault="003824E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921D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264.15pt;margin-top:8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" fillcolor="white [3201]" strokecolor="#0e2841 [3215]" strokeweight="1.5pt">
                <v:textbox>
                  <w:txbxContent>
                    <w:p w14:paraId="09CB7FCA" w14:textId="77777777" w:rsidR="003824EA" w:rsidRPr="003824EA" w:rsidRDefault="003824E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CCBF7" w14:textId="712555E2" w:rsidR="003824EA" w:rsidRPr="0070612B" w:rsidRDefault="003824EA" w:rsidP="003804A1">
      <w:pPr>
        <w:tabs>
          <w:tab w:val="left" w:pos="6237"/>
          <w:tab w:val="left" w:pos="9781"/>
        </w:tabs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</w:pPr>
      <w:r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CANDIDAT</w:t>
      </w:r>
      <w:r w:rsidR="003804A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(E) </w:t>
      </w:r>
      <w:r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AYANT LA FONCTION MÉDECIN : </w:t>
      </w:r>
      <w:r w:rsid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ab/>
      </w:r>
      <w:r w:rsidR="000567E0"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(</w:t>
      </w:r>
      <w:r w:rsidR="000567E0" w:rsidRPr="0070612B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cochez la case si nécessaire)</w:t>
      </w:r>
    </w:p>
    <w:p w14:paraId="1FC1BE3F" w14:textId="4D79BC26" w:rsidR="00027220" w:rsidRPr="0070612B" w:rsidRDefault="00027220" w:rsidP="0070612B">
      <w:pPr>
        <w:tabs>
          <w:tab w:val="left" w:pos="6237"/>
          <w:tab w:val="left" w:pos="6660"/>
          <w:tab w:val="left" w:pos="9781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u w:val="dotted"/>
          <w:lang w:eastAsia="fr-FR"/>
          <w14:ligatures w14:val="none"/>
        </w:rPr>
      </w:pPr>
      <w:r w:rsidRPr="007061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OBSERVATIONS : </w:t>
      </w:r>
      <w:r w:rsidRPr="0070612B">
        <w:rPr>
          <w:rFonts w:ascii="Arial" w:eastAsia="Times New Roman" w:hAnsi="Arial" w:cs="Arial"/>
          <w:b/>
          <w:bCs/>
          <w:kern w:val="0"/>
          <w:sz w:val="22"/>
          <w:szCs w:val="22"/>
          <w:u w:val="dotted"/>
          <w:lang w:eastAsia="fr-FR"/>
          <w14:ligatures w14:val="none"/>
        </w:rPr>
        <w:tab/>
      </w:r>
      <w:r w:rsidRPr="0070612B">
        <w:rPr>
          <w:rFonts w:ascii="Arial" w:eastAsia="Times New Roman" w:hAnsi="Arial" w:cs="Arial"/>
          <w:b/>
          <w:bCs/>
          <w:kern w:val="0"/>
          <w:sz w:val="22"/>
          <w:szCs w:val="22"/>
          <w:u w:val="dotted"/>
          <w:lang w:eastAsia="fr-FR"/>
          <w14:ligatures w14:val="none"/>
        </w:rPr>
        <w:tab/>
      </w:r>
      <w:r w:rsidRPr="0070612B">
        <w:rPr>
          <w:rFonts w:ascii="Arial" w:eastAsia="Times New Roman" w:hAnsi="Arial" w:cs="Arial"/>
          <w:b/>
          <w:bCs/>
          <w:kern w:val="0"/>
          <w:sz w:val="22"/>
          <w:szCs w:val="22"/>
          <w:u w:val="dotted"/>
          <w:lang w:eastAsia="fr-FR"/>
          <w14:ligatures w14:val="none"/>
        </w:rPr>
        <w:tab/>
      </w:r>
    </w:p>
    <w:p w14:paraId="7F686F54" w14:textId="77777777" w:rsidR="00DF2CBA" w:rsidRPr="003804A1" w:rsidRDefault="00DF2CBA" w:rsidP="00DB0280">
      <w:pPr>
        <w:tabs>
          <w:tab w:val="left" w:pos="6300"/>
          <w:tab w:val="left" w:pos="6660"/>
          <w:tab w:val="left" w:pos="9781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8"/>
          <w:szCs w:val="8"/>
          <w:u w:val="dotted"/>
          <w:lang w:eastAsia="fr-FR"/>
          <w14:ligatures w14:val="none"/>
        </w:rPr>
      </w:pPr>
    </w:p>
    <w:p w14:paraId="3A1FED60" w14:textId="2243C52F" w:rsidR="00D074A0" w:rsidRPr="0070612B" w:rsidRDefault="00027220" w:rsidP="00DF2CBA">
      <w:pPr>
        <w:tabs>
          <w:tab w:val="left" w:pos="567"/>
          <w:tab w:val="left" w:pos="6663"/>
          <w:tab w:val="left" w:pos="9072"/>
        </w:tabs>
        <w:ind w:left="-284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ab/>
        <w:t>J’atteste sur l’honneur ne pas avoir été condamné(e) à une peine ayant fait obstacle à mon inscription sur les listes électorales, ni avoir été sanctionné(e) d’inéligibilité à temps pour manquement grave aux règles techniques de jeu constituant une infraction à l’esprit sportif</w:t>
      </w:r>
      <w:r w:rsidR="00D074A0"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06B74264" w14:textId="2FD236E0" w:rsidR="00D074A0" w:rsidRPr="0070612B" w:rsidRDefault="00D074A0" w:rsidP="003824EA">
      <w:pPr>
        <w:tabs>
          <w:tab w:val="left" w:pos="-284"/>
          <w:tab w:val="left" w:pos="5245"/>
          <w:tab w:val="left" w:pos="6663"/>
          <w:tab w:val="left" w:pos="9072"/>
        </w:tabs>
        <w:ind w:left="-284"/>
        <w:rPr>
          <w:rFonts w:ascii="Arial" w:eastAsia="Times New Roman" w:hAnsi="Arial" w:cs="Arial"/>
          <w:kern w:val="0"/>
          <w:sz w:val="22"/>
          <w:szCs w:val="22"/>
          <w:u w:val="dotted"/>
          <w:lang w:eastAsia="fr-FR"/>
          <w14:ligatures w14:val="none"/>
        </w:rPr>
      </w:pPr>
      <w:r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Fait à : </w:t>
      </w:r>
      <w:r w:rsidRPr="0070612B">
        <w:rPr>
          <w:rFonts w:ascii="Arial" w:eastAsia="Times New Roman" w:hAnsi="Arial" w:cs="Arial"/>
          <w:kern w:val="0"/>
          <w:sz w:val="22"/>
          <w:szCs w:val="22"/>
          <w:u w:val="dotted"/>
          <w:lang w:eastAsia="fr-FR"/>
          <w14:ligatures w14:val="none"/>
        </w:rPr>
        <w:tab/>
      </w:r>
      <w:r w:rsidR="003824EA"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 : </w:t>
      </w:r>
      <w:r w:rsidR="003824EA" w:rsidRPr="0070612B">
        <w:rPr>
          <w:rFonts w:ascii="Arial" w:eastAsia="Times New Roman" w:hAnsi="Arial" w:cs="Arial"/>
          <w:kern w:val="0"/>
          <w:sz w:val="22"/>
          <w:szCs w:val="22"/>
          <w:u w:val="dotted"/>
          <w:lang w:eastAsia="fr-FR"/>
          <w14:ligatures w14:val="none"/>
        </w:rPr>
        <w:tab/>
      </w:r>
      <w:r w:rsidR="003824EA" w:rsidRPr="0070612B">
        <w:rPr>
          <w:rFonts w:ascii="Arial" w:eastAsia="Times New Roman" w:hAnsi="Arial" w:cs="Arial"/>
          <w:kern w:val="0"/>
          <w:sz w:val="22"/>
          <w:szCs w:val="22"/>
          <w:u w:val="dotted"/>
          <w:lang w:eastAsia="fr-FR"/>
          <w14:ligatures w14:val="none"/>
        </w:rPr>
        <w:tab/>
      </w:r>
    </w:p>
    <w:p w14:paraId="0D06DD1E" w14:textId="6EBF1F25" w:rsidR="00DF2CBA" w:rsidRPr="0070612B" w:rsidRDefault="003804A1" w:rsidP="00DF2CBA">
      <w:pPr>
        <w:tabs>
          <w:tab w:val="left" w:pos="-284"/>
          <w:tab w:val="left" w:pos="5245"/>
          <w:tab w:val="left" w:pos="6663"/>
          <w:tab w:val="left" w:pos="9072"/>
        </w:tabs>
        <w:ind w:left="-284"/>
        <w:jc w:val="right"/>
        <w:rPr>
          <w:sz w:val="22"/>
          <w:szCs w:val="22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fr-FR"/>
          <w14:ligatures w14:val="none"/>
        </w:rPr>
        <w:drawing>
          <wp:anchor distT="0" distB="0" distL="114300" distR="114300" simplePos="0" relativeHeight="251665408" behindDoc="0" locked="0" layoutInCell="1" allowOverlap="1" wp14:anchorId="2A2989C2" wp14:editId="231889F4">
            <wp:simplePos x="0" y="0"/>
            <wp:positionH relativeFrom="margin">
              <wp:posOffset>193040</wp:posOffset>
            </wp:positionH>
            <wp:positionV relativeFrom="page">
              <wp:posOffset>9556115</wp:posOffset>
            </wp:positionV>
            <wp:extent cx="6372860" cy="958850"/>
            <wp:effectExtent l="0" t="0" r="8890" b="0"/>
            <wp:wrapThrough wrapText="bothSides">
              <wp:wrapPolygon edited="0">
                <wp:start x="0" y="0"/>
                <wp:lineTo x="0" y="5150"/>
                <wp:lineTo x="65" y="21028"/>
                <wp:lineTo x="2647" y="21028"/>
                <wp:lineTo x="5811" y="21028"/>
                <wp:lineTo x="21243" y="15878"/>
                <wp:lineTo x="21372" y="14591"/>
                <wp:lineTo x="21501" y="11158"/>
                <wp:lineTo x="21566" y="2146"/>
                <wp:lineTo x="18466" y="858"/>
                <wp:lineTo x="2776" y="0"/>
                <wp:lineTo x="0" y="0"/>
              </wp:wrapPolygon>
            </wp:wrapThrough>
            <wp:docPr id="97854818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BA" w:rsidRPr="0070612B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Signature du Candidat ou Candidate</w:t>
      </w:r>
    </w:p>
    <w:sectPr w:rsidR="00DF2CBA" w:rsidRPr="0070612B" w:rsidSect="00850F2C">
      <w:pgSz w:w="11906" w:h="16838"/>
      <w:pgMar w:top="141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A5"/>
    <w:rsid w:val="00027220"/>
    <w:rsid w:val="000567E0"/>
    <w:rsid w:val="00337897"/>
    <w:rsid w:val="003804A1"/>
    <w:rsid w:val="003824EA"/>
    <w:rsid w:val="003B33F9"/>
    <w:rsid w:val="003C69A5"/>
    <w:rsid w:val="00556E13"/>
    <w:rsid w:val="00582FA2"/>
    <w:rsid w:val="0070612B"/>
    <w:rsid w:val="00850F2C"/>
    <w:rsid w:val="0086181C"/>
    <w:rsid w:val="008E7CFB"/>
    <w:rsid w:val="00AF22E0"/>
    <w:rsid w:val="00C13FAF"/>
    <w:rsid w:val="00C20E30"/>
    <w:rsid w:val="00CB6528"/>
    <w:rsid w:val="00D074A0"/>
    <w:rsid w:val="00D40F88"/>
    <w:rsid w:val="00DB0280"/>
    <w:rsid w:val="00DF2CBA"/>
    <w:rsid w:val="00F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0EE4"/>
  <w15:chartTrackingRefBased/>
  <w15:docId w15:val="{09738908-9A84-4C22-8C76-12A84B5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69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69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69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69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69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69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69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69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69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9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69A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F2CB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378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gerald.olivares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 DELION</dc:creator>
  <cp:keywords/>
  <dc:description/>
  <cp:lastModifiedBy>SYLVIANE DELION</cp:lastModifiedBy>
  <cp:revision>4</cp:revision>
  <dcterms:created xsi:type="dcterms:W3CDTF">2025-08-17T18:37:00Z</dcterms:created>
  <dcterms:modified xsi:type="dcterms:W3CDTF">2025-08-18T13:28:00Z</dcterms:modified>
</cp:coreProperties>
</file>